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="240" w:lineRule="auto"/>
        <w:jc w:val="center"/>
        <w:rPr>
          <w:rFonts w:ascii="Montserrat" w:cs="Montserrat" w:eastAsia="Montserrat" w:hAnsi="Montserrat"/>
          <w:b w:val="1"/>
          <w:bCs w:val="1"/>
          <w:sz w:val="26"/>
          <w:szCs w:val="26"/>
        </w:rPr>
      </w:pPr>
      <w:bookmarkStart w:colFirst="0" w:colLast="0" w:name="_heading=h.jnd2gqp676z6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before="480" w:line="240" w:lineRule="auto"/>
        <w:jc w:val="center"/>
        <w:rPr>
          <w:rFonts w:ascii="Montserrat" w:cs="Montserrat" w:eastAsia="Montserrat" w:hAnsi="Montserrat"/>
          <w:b w:val="1"/>
          <w:bCs w:val="1"/>
          <w:sz w:val="26"/>
          <w:szCs w:val="26"/>
        </w:rPr>
      </w:pPr>
      <w:bookmarkStart w:colFirst="0" w:colLast="0" w:name="_heading=h.r3x7g3xl22n4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spacing w:before="480" w:line="240" w:lineRule="auto"/>
        <w:jc w:val="center"/>
        <w:rPr>
          <w:rFonts w:ascii="Montserrat" w:cs="Montserrat" w:eastAsia="Montserrat" w:hAnsi="Montserrat"/>
          <w:b w:val="1"/>
          <w:bCs w:val="1"/>
          <w:sz w:val="26"/>
          <w:szCs w:val="26"/>
        </w:rPr>
      </w:pPr>
      <w:bookmarkStart w:colFirst="0" w:colLast="0" w:name="_heading=h.fwdnc7dfhhv8" w:id="2"/>
      <w:bookmarkEnd w:id="2"/>
      <w:r w:rsidDel="00000000" w:rsidR="00000000" w:rsidRPr="00000000">
        <w:rPr>
          <w:rFonts w:ascii="Montserrat" w:cs="Montserrat" w:eastAsia="Montserrat" w:hAnsi="Montserrat"/>
          <w:b w:val="1"/>
          <w:bCs w:val="1"/>
          <w:sz w:val="26"/>
          <w:szCs w:val="26"/>
          <w:rtl w:val="0"/>
        </w:rPr>
        <w:t xml:space="preserve">CARTA COMPROMISO 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Instituto Quintanarroense de la Juventud 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Por medio de la presente, yo ____________________________________________, residente del municipio de _______________ expreso mi decisión libre y voluntaria de formar parte de la Red de Voluntariado Juventudes Esperanza del Instituto Quintanarroense de la Juventud, convencida/o de que la participación activa de las juventudes es una herramienta poderosa para transformar realidades y fortalecer el desarrollo social de Quintana Roo.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Asumo esta responsabilidad con compromiso, ética y sentido de comunidad, entendiendo que el voluntariado no es solo una actividad, sino una forma de ejercer ciudadanía, construir oportunidades y promover el bienestar colectivo.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Declaro que cumplo con los siguientes requisitos: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Residir en el estado de Quintana Roo.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Tener entre 18 y 29 años de edad cumplidos al momento de la postulación.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Mostrar interés en la participación comunitaria, el voluntariado juvenil y el trabajo social.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Contar con disponibilidad de tiempo para participar activamente en las actividades de la Red.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Tener interés en alguna de las siguientes áreas:</w:t>
        <w:br w:type="textWrapping"/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before="0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Actividades sociales y comunitarias.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before="0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Actividades artísticas, culturales o deportivas.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before="0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Trabajo con grupos en situación de vulnerabilidad.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before="0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Promoción de los derechos humanos.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240" w:before="0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Desarrollo sostenible y Agenda 2030.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Asimismo, me comprometo a: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Participar un mínimo de seis (6) horas semanales en las actividades asignadas.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Documentar y subir evidencias de mi participación en la plataforma de seguimiento establecida.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Actuar de manera organizada, respetuosa y libre de cualquier forma de violencia.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Abstenerme de realizar actos o emitir discursos de odio, discriminación o exclusión.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Cumplir con las actividades estatales obligatorias y la agenda municipal correspondiente.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24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Desempeñar mis acciones bajo una perspectiva de derechos humanos, inclusión y desarrollo sostenible.</w:t>
        <w:br w:type="textWrapping"/>
      </w:r>
    </w:p>
    <w:p w:rsidR="00000000" w:rsidDel="00000000" w:rsidP="00000000" w:rsidRDefault="00000000" w:rsidRPr="00000000" w14:paraId="0000001D">
      <w:pPr>
        <w:spacing w:after="240" w:before="240" w:lineRule="auto"/>
        <w:ind w:left="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Reconozco que este cargo es de carácter voluntario y honorífico, por lo que no genera remuneración económica, y que mi designación se formalizará mediante el nombramiento emitido por el Instituto Quintanarroense de la Juventud.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Me comprometo a actuar con coherencia, responsabilidad y vocación de servicio, aportando mi tiempo, capacidades y energía para impulsar una juventud participativa, solidaria y comprometida con el presente y el futuro de nuestro estado.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Por tal motivo, libero de cualquier responsabilidad civil, penal o de cualquier naturaleza, al Instituto Quintanarroense de la Juventud y/o cualquier persona que labore o participe en la organización de la Red de Voluntariado Juventudes Esperanza.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Firmo la presente carta compromiso en ________________________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, Quintana Roo, a ___ de __________________ del 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Nombre completo</w:t>
      </w:r>
    </w:p>
    <w:p w:rsidR="00000000" w:rsidDel="00000000" w:rsidP="00000000" w:rsidRDefault="00000000" w:rsidRPr="00000000" w14:paraId="00000023">
      <w:pPr>
        <w:spacing w:after="240" w:before="240" w:lineRule="auto"/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Firma</w:t>
      </w:r>
    </w:p>
    <w:p w:rsidR="00000000" w:rsidDel="00000000" w:rsidP="00000000" w:rsidRDefault="00000000" w:rsidRPr="00000000" w14:paraId="00000024">
      <w:pPr>
        <w:spacing w:after="240" w:before="240" w:lineRule="auto"/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Teléfono de contacto</w:t>
      </w:r>
    </w:p>
    <w:p w:rsidR="00000000" w:rsidDel="00000000" w:rsidP="00000000" w:rsidRDefault="00000000" w:rsidRPr="00000000" w14:paraId="00000025">
      <w:pPr>
        <w:spacing w:after="240" w:before="240" w:lineRule="auto"/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Correo electrónico</w:t>
      </w:r>
    </w:p>
    <w:p w:rsidR="00000000" w:rsidDel="00000000" w:rsidP="00000000" w:rsidRDefault="00000000" w:rsidRPr="00000000" w14:paraId="00000026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-987233</wp:posOffset>
          </wp:positionH>
          <wp:positionV relativeFrom="paragraph">
            <wp:posOffset>176330</wp:posOffset>
          </wp:positionV>
          <wp:extent cx="7780243" cy="10068187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80243" cy="1006818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0jLGk8EZsIcKmzg/qNzODUlscQ==">CgMxLjAyDmguam5kMmdxcDY3Nno2Mg5oLnIzeDdnM3hsMjJuNDIOaC5md2RuYzdkZmhodjg4AHIhMWVzN216czM1cDktb2JOYlVDajJMdVZZcDdLZkJQSTVM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